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34" w:rsidRPr="006E300E" w:rsidRDefault="006E2234" w:rsidP="006E2234">
      <w:pPr>
        <w:jc w:val="center"/>
        <w:rPr>
          <w:b/>
          <w:sz w:val="32"/>
          <w:szCs w:val="32"/>
        </w:rPr>
      </w:pPr>
      <w:r w:rsidRPr="006E300E">
        <w:rPr>
          <w:b/>
          <w:sz w:val="32"/>
          <w:szCs w:val="32"/>
        </w:rPr>
        <w:t>Выбор экзамена в  новой форме  (9к</w:t>
      </w:r>
      <w:r>
        <w:rPr>
          <w:b/>
          <w:sz w:val="32"/>
          <w:szCs w:val="32"/>
        </w:rPr>
        <w:t>ласс).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"/>
        <w:gridCol w:w="851"/>
        <w:gridCol w:w="850"/>
        <w:gridCol w:w="851"/>
        <w:gridCol w:w="851"/>
        <w:gridCol w:w="850"/>
        <w:gridCol w:w="993"/>
        <w:gridCol w:w="850"/>
        <w:gridCol w:w="850"/>
        <w:gridCol w:w="851"/>
        <w:gridCol w:w="850"/>
        <w:gridCol w:w="851"/>
        <w:gridCol w:w="851"/>
        <w:gridCol w:w="850"/>
        <w:gridCol w:w="851"/>
        <w:gridCol w:w="851"/>
      </w:tblGrid>
      <w:tr w:rsidR="00F22561" w:rsidRPr="00C25755" w:rsidTr="00F22561">
        <w:trPr>
          <w:trHeight w:val="7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2561" w:rsidRPr="00C25755" w:rsidRDefault="00F22561" w:rsidP="006A0E2B">
            <w:pPr>
              <w:rPr>
                <w:b/>
                <w:sz w:val="24"/>
                <w:szCs w:val="24"/>
              </w:rPr>
            </w:pPr>
          </w:p>
          <w:p w:rsidR="00F22561" w:rsidRPr="00C25755" w:rsidRDefault="00F22561" w:rsidP="006A0E2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2561" w:rsidRPr="00C25755" w:rsidRDefault="00F22561" w:rsidP="006A0E2B">
            <w:pPr>
              <w:rPr>
                <w:b/>
                <w:sz w:val="24"/>
                <w:szCs w:val="24"/>
              </w:rPr>
            </w:pPr>
            <w:r w:rsidRPr="00C25755">
              <w:rPr>
                <w:b/>
                <w:sz w:val="24"/>
                <w:szCs w:val="24"/>
              </w:rPr>
              <w:t>% сдававших</w:t>
            </w:r>
          </w:p>
          <w:p w:rsidR="00F22561" w:rsidRPr="00C25755" w:rsidRDefault="00F22561" w:rsidP="006A0E2B">
            <w:pPr>
              <w:rPr>
                <w:b/>
                <w:sz w:val="24"/>
                <w:szCs w:val="24"/>
              </w:rPr>
            </w:pPr>
            <w:r w:rsidRPr="00C25755">
              <w:rPr>
                <w:b/>
                <w:sz w:val="24"/>
                <w:szCs w:val="24"/>
              </w:rPr>
              <w:t>экзамен в форме ЕГЭ</w:t>
            </w:r>
          </w:p>
          <w:p w:rsidR="00F22561" w:rsidRPr="00C25755" w:rsidRDefault="00F22561" w:rsidP="006A0E2B">
            <w:pPr>
              <w:rPr>
                <w:b/>
                <w:sz w:val="24"/>
                <w:szCs w:val="24"/>
              </w:rPr>
            </w:pPr>
            <w:r w:rsidRPr="00C25755">
              <w:rPr>
                <w:b/>
                <w:sz w:val="24"/>
                <w:szCs w:val="24"/>
              </w:rPr>
              <w:t>от общего кол-ва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2561" w:rsidRPr="00C25755" w:rsidRDefault="00F22561" w:rsidP="006A0E2B">
            <w:pPr>
              <w:rPr>
                <w:b/>
                <w:sz w:val="24"/>
                <w:szCs w:val="24"/>
              </w:rPr>
            </w:pPr>
            <w:r w:rsidRPr="00C25755">
              <w:rPr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2561" w:rsidRPr="00C25755" w:rsidRDefault="00F22561" w:rsidP="006A0E2B">
            <w:pPr>
              <w:rPr>
                <w:b/>
                <w:sz w:val="24"/>
                <w:szCs w:val="24"/>
              </w:rPr>
            </w:pPr>
            <w:r w:rsidRPr="00C25755">
              <w:rPr>
                <w:b/>
                <w:sz w:val="24"/>
                <w:szCs w:val="24"/>
              </w:rPr>
              <w:t xml:space="preserve">Процент качества         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2561" w:rsidRPr="00C25755" w:rsidRDefault="00F22561" w:rsidP="006A0E2B">
            <w:pPr>
              <w:rPr>
                <w:b/>
                <w:sz w:val="24"/>
                <w:szCs w:val="24"/>
              </w:rPr>
            </w:pPr>
            <w:r w:rsidRPr="00C25755">
              <w:rPr>
                <w:b/>
                <w:sz w:val="24"/>
                <w:szCs w:val="24"/>
              </w:rPr>
              <w:t>Процент двоек</w:t>
            </w:r>
          </w:p>
        </w:tc>
      </w:tr>
      <w:tr w:rsidR="00F22561" w:rsidRPr="00C25755" w:rsidTr="00F22561">
        <w:trPr>
          <w:trHeight w:val="3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2561" w:rsidRPr="00C25755" w:rsidRDefault="00F22561" w:rsidP="006A0E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5755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2561" w:rsidRPr="00C25755" w:rsidRDefault="00F22561" w:rsidP="006A0E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5755">
              <w:rPr>
                <w:b/>
                <w:sz w:val="24"/>
                <w:szCs w:val="24"/>
              </w:rPr>
              <w:t>2009-</w:t>
            </w:r>
          </w:p>
          <w:p w:rsidR="00F22561" w:rsidRPr="00C25755" w:rsidRDefault="00F22561" w:rsidP="006A0E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5755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61" w:rsidRPr="00C25755" w:rsidRDefault="00F22561" w:rsidP="006A0E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5755">
              <w:rPr>
                <w:b/>
                <w:sz w:val="24"/>
                <w:szCs w:val="24"/>
              </w:rPr>
              <w:t>2010-2011</w:t>
            </w:r>
          </w:p>
          <w:p w:rsidR="00F22561" w:rsidRPr="00C25755" w:rsidRDefault="00F22561" w:rsidP="006A0E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2561" w:rsidRPr="00C25755" w:rsidRDefault="00F22561" w:rsidP="00EB02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5755">
              <w:rPr>
                <w:b/>
                <w:sz w:val="24"/>
                <w:szCs w:val="24"/>
              </w:rPr>
              <w:t>2011-2012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2561" w:rsidRPr="00C25755" w:rsidRDefault="00CC6907" w:rsidP="006A0E2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2012-2013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2561" w:rsidRPr="00C25755" w:rsidRDefault="00F22561" w:rsidP="006A0E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5755">
              <w:rPr>
                <w:b/>
                <w:sz w:val="24"/>
                <w:szCs w:val="24"/>
              </w:rPr>
              <w:t>2009-</w:t>
            </w:r>
          </w:p>
          <w:p w:rsidR="00F22561" w:rsidRPr="00C25755" w:rsidRDefault="00F22561" w:rsidP="006A0E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5755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61" w:rsidRPr="00C25755" w:rsidRDefault="00F22561" w:rsidP="006A0E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5755">
              <w:rPr>
                <w:b/>
                <w:sz w:val="24"/>
                <w:szCs w:val="24"/>
              </w:rPr>
              <w:t>2010-2011</w:t>
            </w:r>
          </w:p>
          <w:p w:rsidR="00F22561" w:rsidRPr="00C25755" w:rsidRDefault="00F22561" w:rsidP="006A0E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2561" w:rsidRPr="00C25755" w:rsidRDefault="00F22561" w:rsidP="006A0E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5755">
              <w:rPr>
                <w:b/>
                <w:sz w:val="24"/>
                <w:szCs w:val="24"/>
              </w:rPr>
              <w:t>2011-2012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2561" w:rsidRPr="00C25755" w:rsidRDefault="00CC6907" w:rsidP="006A0E2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2012-2013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2561" w:rsidRPr="00C25755" w:rsidRDefault="00F22561" w:rsidP="006A0E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5755">
              <w:rPr>
                <w:b/>
                <w:sz w:val="24"/>
                <w:szCs w:val="24"/>
              </w:rPr>
              <w:t>2009-</w:t>
            </w:r>
          </w:p>
          <w:p w:rsidR="00F22561" w:rsidRPr="00C25755" w:rsidRDefault="00F22561" w:rsidP="006A0E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5755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61" w:rsidRPr="00C25755" w:rsidRDefault="00F22561" w:rsidP="006A0E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5755">
              <w:rPr>
                <w:b/>
                <w:sz w:val="24"/>
                <w:szCs w:val="24"/>
              </w:rPr>
              <w:t>2010-2011</w:t>
            </w:r>
          </w:p>
          <w:p w:rsidR="00F22561" w:rsidRPr="00C25755" w:rsidRDefault="00F22561" w:rsidP="006A0E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2561" w:rsidRPr="00C25755" w:rsidRDefault="00F22561" w:rsidP="006A0E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5755">
              <w:rPr>
                <w:b/>
                <w:sz w:val="24"/>
                <w:szCs w:val="24"/>
              </w:rPr>
              <w:t>2011-2012</w:t>
            </w:r>
          </w:p>
          <w:p w:rsidR="00F22561" w:rsidRPr="00C25755" w:rsidRDefault="00F22561" w:rsidP="006A0E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2561" w:rsidRPr="00C25755" w:rsidRDefault="00CC6907" w:rsidP="006A0E2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2012-2013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2561" w:rsidRPr="00C25755" w:rsidRDefault="00F22561" w:rsidP="006A0E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5755">
              <w:rPr>
                <w:b/>
                <w:sz w:val="24"/>
                <w:szCs w:val="24"/>
              </w:rPr>
              <w:t>2009-</w:t>
            </w:r>
          </w:p>
          <w:p w:rsidR="00F22561" w:rsidRPr="00C25755" w:rsidRDefault="00F22561" w:rsidP="006A0E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5755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61" w:rsidRPr="00C25755" w:rsidRDefault="00F22561" w:rsidP="006A0E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5755">
              <w:rPr>
                <w:b/>
                <w:sz w:val="24"/>
                <w:szCs w:val="24"/>
              </w:rPr>
              <w:t>2010-2011</w:t>
            </w:r>
          </w:p>
          <w:p w:rsidR="00F22561" w:rsidRPr="00C25755" w:rsidRDefault="00F22561" w:rsidP="006A0E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61" w:rsidRPr="00C25755" w:rsidRDefault="00F22561" w:rsidP="006A0E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5755">
              <w:rPr>
                <w:b/>
                <w:sz w:val="24"/>
                <w:szCs w:val="24"/>
              </w:rPr>
              <w:t>2011-2012</w:t>
            </w:r>
          </w:p>
          <w:p w:rsidR="00F22561" w:rsidRPr="00C25755" w:rsidRDefault="00F22561" w:rsidP="006A0E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61" w:rsidRPr="00C25755" w:rsidRDefault="00CC6907" w:rsidP="006A0E2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2012-2013</w:t>
            </w:r>
          </w:p>
        </w:tc>
      </w:tr>
      <w:tr w:rsidR="00AE05A5" w:rsidRPr="00C25755" w:rsidTr="00F22561">
        <w:trPr>
          <w:trHeight w:val="3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2B338D" w:rsidRDefault="00AE05A5" w:rsidP="008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3.5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3663A2" w:rsidRDefault="00AE05A5" w:rsidP="008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2B338D" w:rsidRDefault="00AE05A5" w:rsidP="008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15.6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2B338D" w:rsidRDefault="00AE05A5" w:rsidP="000E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AE05A5" w:rsidRPr="00C25755" w:rsidTr="00F22561">
        <w:trPr>
          <w:trHeight w:val="3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2B338D" w:rsidRDefault="00AE05A5" w:rsidP="008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3663A2" w:rsidRDefault="00AE05A5" w:rsidP="008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2B338D" w:rsidRDefault="00AE05A5" w:rsidP="008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29.5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2B338D" w:rsidRDefault="00AE05A5" w:rsidP="000E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AE05A5" w:rsidRPr="00C25755" w:rsidTr="00F22561">
        <w:trPr>
          <w:trHeight w:val="3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Ин</w:t>
            </w:r>
            <w:proofErr w:type="gramStart"/>
            <w:r w:rsidRPr="00C25755">
              <w:rPr>
                <w:sz w:val="24"/>
                <w:szCs w:val="24"/>
              </w:rPr>
              <w:t>.</w:t>
            </w:r>
            <w:proofErr w:type="gramEnd"/>
            <w:r w:rsidRPr="00C25755">
              <w:rPr>
                <w:sz w:val="24"/>
                <w:szCs w:val="24"/>
              </w:rPr>
              <w:t xml:space="preserve"> </w:t>
            </w:r>
            <w:proofErr w:type="gramStart"/>
            <w:r w:rsidRPr="00C25755">
              <w:rPr>
                <w:sz w:val="24"/>
                <w:szCs w:val="24"/>
              </w:rPr>
              <w:t>я</w:t>
            </w:r>
            <w:proofErr w:type="gramEnd"/>
            <w:r w:rsidRPr="00C25755">
              <w:rPr>
                <w:sz w:val="24"/>
                <w:szCs w:val="24"/>
              </w:rPr>
              <w:t>з.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9A2347" w:rsidP="008F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9A2347" w:rsidP="008F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9A2347" w:rsidP="008F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2B338D" w:rsidRDefault="00AE05A5" w:rsidP="008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3663A2" w:rsidRDefault="00AE05A5" w:rsidP="008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2B338D" w:rsidRDefault="00AE05A5" w:rsidP="008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2B338D" w:rsidRDefault="00AE05A5" w:rsidP="000E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05A5" w:rsidRPr="00C25755" w:rsidTr="00F22561">
        <w:trPr>
          <w:trHeight w:val="3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2B338D" w:rsidRDefault="00AE05A5" w:rsidP="008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3.7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4.5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3663A2" w:rsidRDefault="00AE05A5" w:rsidP="008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2B338D" w:rsidRDefault="00AE05A5" w:rsidP="008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2B338D" w:rsidRDefault="00AE05A5" w:rsidP="000E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05A5" w:rsidRPr="00C25755" w:rsidTr="00F22561">
        <w:trPr>
          <w:trHeight w:val="3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2B338D" w:rsidRDefault="00AE05A5" w:rsidP="008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4.0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3663A2" w:rsidRDefault="00AE05A5" w:rsidP="008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2B338D" w:rsidRDefault="00AE05A5" w:rsidP="008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2B338D" w:rsidRDefault="00AE05A5" w:rsidP="000E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05A5" w:rsidRPr="00C25755" w:rsidTr="00F22561">
        <w:trPr>
          <w:trHeight w:val="3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3.8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2B338D" w:rsidRDefault="00AE05A5" w:rsidP="008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3.3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3663A2" w:rsidRDefault="00AE05A5" w:rsidP="008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2B338D" w:rsidRDefault="00AE05A5" w:rsidP="008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2B338D" w:rsidRDefault="00AE05A5" w:rsidP="000E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05A5" w:rsidRPr="00C25755" w:rsidTr="00F22561">
        <w:trPr>
          <w:trHeight w:val="3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2B338D" w:rsidRDefault="00AE05A5" w:rsidP="008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3663A2" w:rsidRDefault="00AE05A5" w:rsidP="008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64.7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2B338D" w:rsidRDefault="00AE05A5" w:rsidP="008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2B338D" w:rsidRDefault="00AE05A5" w:rsidP="000E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05A5" w:rsidRPr="00C25755" w:rsidTr="00F2256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2B338D" w:rsidRDefault="00AE05A5" w:rsidP="008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3663A2" w:rsidRDefault="00AE05A5" w:rsidP="008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2B338D" w:rsidRDefault="00AE05A5" w:rsidP="008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2B338D" w:rsidRDefault="00AE05A5" w:rsidP="000E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05A5" w:rsidRPr="00C25755" w:rsidTr="00F22561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2B338D" w:rsidRDefault="00AE05A5" w:rsidP="008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3663A2" w:rsidRDefault="00AE05A5" w:rsidP="008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2B338D" w:rsidRDefault="00AE05A5" w:rsidP="008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2B338D" w:rsidRDefault="00AE05A5" w:rsidP="000E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05A5" w:rsidRPr="00C25755" w:rsidTr="00F22561"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9A2347" w:rsidP="008F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9A2347" w:rsidP="008F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19,4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2B338D" w:rsidRDefault="00AE05A5" w:rsidP="008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3663A2" w:rsidRDefault="00AE05A5" w:rsidP="008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2B338D" w:rsidRDefault="00AE05A5" w:rsidP="008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2B338D" w:rsidRDefault="00AE05A5" w:rsidP="000E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05A5" w:rsidRPr="00C25755" w:rsidTr="00F22561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9A2347" w:rsidP="008F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9A2347" w:rsidP="008F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9A2347" w:rsidP="008F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2B338D" w:rsidRDefault="009A2347" w:rsidP="008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05A5" w:rsidRPr="002B338D" w:rsidRDefault="00AE05A5" w:rsidP="008F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C25755" w:rsidRDefault="00AE05A5" w:rsidP="008F2763">
            <w:pPr>
              <w:rPr>
                <w:sz w:val="24"/>
                <w:szCs w:val="24"/>
              </w:rPr>
            </w:pPr>
            <w:r w:rsidRPr="00C257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5" w:rsidRPr="002B338D" w:rsidRDefault="00AE05A5" w:rsidP="000E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414D4" w:rsidRDefault="006414D4"/>
    <w:sectPr w:rsidR="006414D4" w:rsidSect="002E1FB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34"/>
    <w:rsid w:val="002E1FBA"/>
    <w:rsid w:val="006414D4"/>
    <w:rsid w:val="006E2234"/>
    <w:rsid w:val="00783AF4"/>
    <w:rsid w:val="008F2763"/>
    <w:rsid w:val="009A2347"/>
    <w:rsid w:val="00AE05A5"/>
    <w:rsid w:val="00BF02B0"/>
    <w:rsid w:val="00CC6907"/>
    <w:rsid w:val="00F2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Штоль ИН</dc:creator>
  <cp:lastModifiedBy>Штоль ИН</cp:lastModifiedBy>
  <cp:revision>4</cp:revision>
  <dcterms:created xsi:type="dcterms:W3CDTF">2014-02-24T04:28:00Z</dcterms:created>
  <dcterms:modified xsi:type="dcterms:W3CDTF">2014-02-24T08:13:00Z</dcterms:modified>
</cp:coreProperties>
</file>